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25F8B4" w14:textId="6F175185" w:rsidR="00B90548" w:rsidRPr="00E87699" w:rsidRDefault="00E87699" w:rsidP="00E87699">
      <w:pPr>
        <w:jc w:val="center"/>
        <w:rPr>
          <w:rFonts w:ascii="Helvetica" w:hAnsi="Helvetica"/>
          <w:b/>
          <w:i/>
          <w:color w:val="00B3C9"/>
          <w:sz w:val="28"/>
          <w:szCs w:val="28"/>
        </w:rPr>
      </w:pPr>
      <w:r w:rsidRPr="00E87699">
        <w:rPr>
          <w:rFonts w:ascii="Helvetica" w:hAnsi="Helvetica"/>
          <w:b/>
          <w:color w:val="00B3C9"/>
          <w:sz w:val="28"/>
          <w:szCs w:val="28"/>
        </w:rPr>
        <w:t xml:space="preserve">Zum Film </w:t>
      </w:r>
      <w:r w:rsidRPr="00E87699">
        <w:rPr>
          <w:rFonts w:ascii="Helvetica" w:hAnsi="Helvetica"/>
          <w:b/>
          <w:color w:val="00B3C9"/>
          <w:sz w:val="28"/>
          <w:szCs w:val="28"/>
        </w:rPr>
        <w:br/>
      </w:r>
      <w:r w:rsidR="00B90548" w:rsidRPr="00E87699">
        <w:rPr>
          <w:rFonts w:ascii="Helvetica" w:hAnsi="Helvetica"/>
          <w:b/>
          <w:i/>
          <w:color w:val="00B3C9"/>
          <w:sz w:val="28"/>
          <w:szCs w:val="28"/>
        </w:rPr>
        <w:t xml:space="preserve">Vun der Spillplaz zum Gesetz </w:t>
      </w:r>
      <w:r w:rsidRPr="00E87699">
        <w:rPr>
          <w:rFonts w:ascii="Helvetica" w:hAnsi="Helvetica"/>
          <w:b/>
          <w:i/>
          <w:color w:val="00B3C9"/>
          <w:sz w:val="28"/>
          <w:szCs w:val="28"/>
        </w:rPr>
        <w:t>– e</w:t>
      </w:r>
      <w:r w:rsidR="00B90548" w:rsidRPr="00E87699">
        <w:rPr>
          <w:rFonts w:ascii="Helvetica" w:hAnsi="Helvetica"/>
          <w:b/>
          <w:i/>
          <w:color w:val="00B3C9"/>
          <w:sz w:val="28"/>
          <w:szCs w:val="28"/>
        </w:rPr>
        <w:t xml:space="preserve"> Film vu Kanner fir Kanner</w:t>
      </w:r>
    </w:p>
    <w:p w14:paraId="3EC2BC66" w14:textId="77777777" w:rsidR="00B90548" w:rsidRDefault="00B90548"/>
    <w:p w14:paraId="4FC278EF" w14:textId="77777777" w:rsidR="00B90548" w:rsidRPr="00E87699" w:rsidRDefault="00B90548">
      <w:pPr>
        <w:rPr>
          <w:rFonts w:ascii="Helvetica" w:hAnsi="Helvetica"/>
          <w:b/>
        </w:rPr>
      </w:pPr>
      <w:r w:rsidRPr="00E87699">
        <w:rPr>
          <w:rFonts w:ascii="Helvetica" w:hAnsi="Helvetica"/>
          <w:b/>
        </w:rPr>
        <w:t>Von der Idee zum Gesetz – die verschiedenen Etappen des Spielplatzgesetzes</w:t>
      </w:r>
    </w:p>
    <w:p w14:paraId="72A64788" w14:textId="18C39E7F" w:rsidR="00B90548" w:rsidRPr="00DC297E" w:rsidRDefault="00B90548">
      <w:pPr>
        <w:rPr>
          <w:rFonts w:ascii="Helvetica" w:hAnsi="Helvetica" w:cs="Times New Roman"/>
          <w:lang w:val="de-DE"/>
        </w:rPr>
      </w:pPr>
      <w:r w:rsidRPr="00DC297E">
        <w:rPr>
          <w:rFonts w:ascii="Helvetica" w:hAnsi="Helvetica" w:cs="Times New Roman"/>
        </w:rPr>
        <w:t>Schau Dir die Bilder an und beschreibe in ein bis zwei</w:t>
      </w:r>
      <w:r w:rsidRPr="00DC297E">
        <w:rPr>
          <w:rFonts w:ascii="Helvetica" w:hAnsi="Helvetica" w:cs="Times New Roman"/>
          <w:lang w:val="de-DE"/>
        </w:rPr>
        <w:t xml:space="preserve"> Sätzen, was passiert.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4130"/>
      </w:tblGrid>
      <w:tr w:rsidR="00B154E1" w14:paraId="78D5BC73" w14:textId="77777777" w:rsidTr="00DC297E">
        <w:trPr>
          <w:trHeight w:val="3769"/>
        </w:trPr>
        <w:tc>
          <w:tcPr>
            <w:tcW w:w="4106" w:type="dxa"/>
            <w:vAlign w:val="center"/>
          </w:tcPr>
          <w:p w14:paraId="58BB6E86" w14:textId="24DDC239" w:rsidR="00E87699" w:rsidRDefault="00E87699" w:rsidP="00E87699">
            <w:pPr>
              <w:rPr>
                <w:rFonts w:ascii="Times New Roman" w:hAnsi="Times New Roman" w:cs="Times New Roman"/>
                <w:lang w:val="de-DE"/>
              </w:rPr>
            </w:pPr>
            <w:r>
              <w:rPr>
                <w:noProof/>
                <w:lang w:eastAsia="lb-LU"/>
              </w:rPr>
              <w:drawing>
                <wp:inline distT="0" distB="0" distL="0" distR="0" wp14:anchorId="6A70D88D" wp14:editId="06307CE2">
                  <wp:extent cx="2560955" cy="2092231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319" cy="2110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  <w:vAlign w:val="center"/>
          </w:tcPr>
          <w:p w14:paraId="6B1E6E5C" w14:textId="715AE936" w:rsidR="00B154E1" w:rsidRDefault="00B154E1" w:rsidP="00B154E1">
            <w:pPr>
              <w:rPr>
                <w:rFonts w:ascii="Times New Roman" w:hAnsi="Times New Roman" w:cs="Times New Roman"/>
                <w:lang w:val="de-DE"/>
              </w:rPr>
            </w:pPr>
          </w:p>
          <w:p w14:paraId="097CB164" w14:textId="77777777" w:rsidR="00B154E1" w:rsidRDefault="00B154E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0FAE0772" w14:textId="77777777" w:rsidR="00B154E1" w:rsidRDefault="00B154E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22606A25" w14:textId="77777777" w:rsidR="00B154E1" w:rsidRDefault="00B154E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67D4DD17" w14:textId="77777777" w:rsidR="00B154E1" w:rsidRDefault="00B154E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6C32986A" w14:textId="77777777" w:rsidR="00B154E1" w:rsidRDefault="00B154E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6C0E0B46" w14:textId="77777777" w:rsidR="00B154E1" w:rsidRDefault="00B154E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71D36481" w14:textId="77777777" w:rsidR="00B154E1" w:rsidRDefault="00B154E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55C38E3E" w14:textId="77777777" w:rsidR="00B154E1" w:rsidRDefault="00B154E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298BF228" w14:textId="2E08F527" w:rsidR="00B154E1" w:rsidRDefault="00B154E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</w:p>
        </w:tc>
      </w:tr>
      <w:tr w:rsidR="00B154E1" w14:paraId="55F75F4F" w14:textId="77777777" w:rsidTr="00DC297E">
        <w:trPr>
          <w:trHeight w:val="3823"/>
        </w:trPr>
        <w:tc>
          <w:tcPr>
            <w:tcW w:w="4106" w:type="dxa"/>
            <w:vAlign w:val="center"/>
          </w:tcPr>
          <w:p w14:paraId="3AAB7267" w14:textId="14EEE1C0" w:rsidR="00E87699" w:rsidRDefault="00E20C11" w:rsidP="00E87699">
            <w:pPr>
              <w:rPr>
                <w:rFonts w:ascii="Times New Roman" w:hAnsi="Times New Roman" w:cs="Times New Roman"/>
                <w:lang w:val="de-DE"/>
              </w:rPr>
            </w:pPr>
            <w:r>
              <w:rPr>
                <w:noProof/>
                <w:lang w:eastAsia="lb-LU"/>
              </w:rPr>
              <w:drawing>
                <wp:inline distT="0" distB="0" distL="0" distR="0" wp14:anchorId="2B574F8E" wp14:editId="4F93B508">
                  <wp:extent cx="2574290" cy="2209795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589" cy="223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  <w:vAlign w:val="center"/>
          </w:tcPr>
          <w:p w14:paraId="0106378C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668DA177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6278477E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3B5B9C58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4489A134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6EFA1B6F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0BFB5F79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458A5908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5E509F2D" w14:textId="77777777" w:rsidR="00E87699" w:rsidRDefault="00E87699" w:rsidP="00E87699">
            <w:pPr>
              <w:rPr>
                <w:rFonts w:ascii="Times New Roman" w:hAnsi="Times New Roman" w:cs="Times New Roman"/>
                <w:lang w:val="de-DE"/>
              </w:rPr>
            </w:pPr>
          </w:p>
        </w:tc>
      </w:tr>
      <w:tr w:rsidR="00B154E1" w14:paraId="25CFABF3" w14:textId="77777777" w:rsidTr="00DC297E">
        <w:trPr>
          <w:trHeight w:val="3815"/>
        </w:trPr>
        <w:tc>
          <w:tcPr>
            <w:tcW w:w="4106" w:type="dxa"/>
            <w:vAlign w:val="center"/>
          </w:tcPr>
          <w:p w14:paraId="51FEB673" w14:textId="2DF544EC" w:rsidR="00E87699" w:rsidRDefault="00E20C11" w:rsidP="00E87699">
            <w:pPr>
              <w:rPr>
                <w:noProof/>
                <w:lang w:val="de-LU" w:eastAsia="de-LU"/>
              </w:rPr>
            </w:pPr>
            <w:r>
              <w:rPr>
                <w:noProof/>
                <w:lang w:eastAsia="lb-LU"/>
              </w:rPr>
              <w:drawing>
                <wp:inline distT="0" distB="0" distL="0" distR="0" wp14:anchorId="3561D6D2" wp14:editId="057AFBE7">
                  <wp:extent cx="2552519" cy="2000787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244" cy="201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  <w:vAlign w:val="center"/>
          </w:tcPr>
          <w:p w14:paraId="0AE1B425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0FC8B1C2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21580970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496EDCBD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3D170A57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37F4709E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37911C0A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54ED7FC7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2476B8CD" w14:textId="77777777" w:rsidR="00B154E1" w:rsidRDefault="00B154E1" w:rsidP="00B154E1">
            <w:pPr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33AA42C1" w14:textId="5440A4C7" w:rsidR="00E87699" w:rsidRDefault="00B154E1" w:rsidP="00E87699">
            <w:pPr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</w:tc>
      </w:tr>
      <w:tr w:rsidR="00B154E1" w14:paraId="6134BEB0" w14:textId="77777777" w:rsidTr="00DC297E">
        <w:trPr>
          <w:trHeight w:val="3251"/>
        </w:trPr>
        <w:tc>
          <w:tcPr>
            <w:tcW w:w="4106" w:type="dxa"/>
            <w:vAlign w:val="center"/>
          </w:tcPr>
          <w:p w14:paraId="0E102B00" w14:textId="2F92BCBF" w:rsidR="00E87699" w:rsidRDefault="00E87699" w:rsidP="00E87699">
            <w:pPr>
              <w:rPr>
                <w:rFonts w:ascii="Times New Roman" w:hAnsi="Times New Roman" w:cs="Times New Roman"/>
                <w:lang w:val="de-DE"/>
              </w:rPr>
            </w:pPr>
            <w:r>
              <w:rPr>
                <w:noProof/>
                <w:lang w:eastAsia="lb-LU"/>
              </w:rPr>
              <w:lastRenderedPageBreak/>
              <w:drawing>
                <wp:inline distT="0" distB="0" distL="0" distR="0" wp14:anchorId="2B5FB7BE" wp14:editId="1218AB06">
                  <wp:extent cx="2638425" cy="1784445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r="5890"/>
                          <a:stretch/>
                        </pic:blipFill>
                        <pic:spPr bwMode="auto">
                          <a:xfrm>
                            <a:off x="0" y="0"/>
                            <a:ext cx="2652366" cy="1793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  <w:vAlign w:val="center"/>
          </w:tcPr>
          <w:p w14:paraId="128F68A8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22AEB21A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22F34459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6991C6F2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188A3019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0863DE11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7A4AE161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1D4E558D" w14:textId="77777777" w:rsidR="00E87699" w:rsidRDefault="00E87699" w:rsidP="00E87699">
            <w:pPr>
              <w:rPr>
                <w:rFonts w:ascii="Times New Roman" w:hAnsi="Times New Roman" w:cs="Times New Roman"/>
                <w:lang w:val="de-DE"/>
              </w:rPr>
            </w:pPr>
          </w:p>
        </w:tc>
      </w:tr>
      <w:tr w:rsidR="00B154E1" w14:paraId="1C77386E" w14:textId="77777777" w:rsidTr="00DC297E">
        <w:trPr>
          <w:trHeight w:val="3955"/>
        </w:trPr>
        <w:tc>
          <w:tcPr>
            <w:tcW w:w="4106" w:type="dxa"/>
            <w:vAlign w:val="center"/>
          </w:tcPr>
          <w:p w14:paraId="3F84562E" w14:textId="2A0AADC2" w:rsidR="00E87699" w:rsidRDefault="00E87699" w:rsidP="00E87699">
            <w:pPr>
              <w:rPr>
                <w:rFonts w:ascii="Times New Roman" w:hAnsi="Times New Roman" w:cs="Times New Roman"/>
                <w:lang w:val="de-DE"/>
              </w:rPr>
            </w:pPr>
            <w:r>
              <w:rPr>
                <w:noProof/>
                <w:lang w:eastAsia="lb-LU"/>
              </w:rPr>
              <w:drawing>
                <wp:inline distT="0" distB="0" distL="0" distR="0" wp14:anchorId="76B8BB0C" wp14:editId="2B6EE36E">
                  <wp:extent cx="2608857" cy="2303473"/>
                  <wp:effectExtent l="0" t="0" r="127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681" cy="234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  <w:vAlign w:val="center"/>
          </w:tcPr>
          <w:p w14:paraId="7F06E990" w14:textId="2FD9F4F9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</w:p>
          <w:p w14:paraId="473B297B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43B32A60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4B6D84C8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438BD9AD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672AA6B3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6A4A0D99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35F887FD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52EB004C" w14:textId="77777777" w:rsidR="00E87699" w:rsidRDefault="00E87699" w:rsidP="00E87699">
            <w:pPr>
              <w:rPr>
                <w:rFonts w:ascii="Times New Roman" w:hAnsi="Times New Roman" w:cs="Times New Roman"/>
                <w:lang w:val="de-DE"/>
              </w:rPr>
            </w:pPr>
          </w:p>
        </w:tc>
      </w:tr>
      <w:tr w:rsidR="00B154E1" w14:paraId="39534943" w14:textId="77777777" w:rsidTr="00DC297E">
        <w:trPr>
          <w:trHeight w:val="2835"/>
        </w:trPr>
        <w:tc>
          <w:tcPr>
            <w:tcW w:w="4106" w:type="dxa"/>
            <w:vAlign w:val="center"/>
          </w:tcPr>
          <w:p w14:paraId="24BC9F1E" w14:textId="40D7D035" w:rsidR="00E87699" w:rsidRDefault="00E87699" w:rsidP="00E87699">
            <w:pPr>
              <w:rPr>
                <w:rFonts w:ascii="Times New Roman" w:hAnsi="Times New Roman" w:cs="Times New Roman"/>
                <w:lang w:val="de-DE"/>
              </w:rPr>
            </w:pPr>
            <w:r>
              <w:rPr>
                <w:noProof/>
                <w:lang w:eastAsia="lb-LU"/>
              </w:rPr>
              <w:drawing>
                <wp:inline distT="0" distB="0" distL="0" distR="0" wp14:anchorId="325B56C0" wp14:editId="0EACFEF7">
                  <wp:extent cx="2653068" cy="152876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273" cy="1539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  <w:vAlign w:val="center"/>
          </w:tcPr>
          <w:p w14:paraId="46AE73E0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2DA02ADF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74998653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40C30BC6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15A77AE2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5521DC4F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0F0DA2FC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7330FC7D" w14:textId="77777777" w:rsidR="00E87699" w:rsidRDefault="00E87699" w:rsidP="00E87699">
            <w:pPr>
              <w:rPr>
                <w:rFonts w:ascii="Times New Roman" w:hAnsi="Times New Roman" w:cs="Times New Roman"/>
                <w:lang w:val="de-DE"/>
              </w:rPr>
            </w:pPr>
          </w:p>
        </w:tc>
      </w:tr>
      <w:tr w:rsidR="00B154E1" w14:paraId="1DFC9805" w14:textId="77777777" w:rsidTr="00DC297E">
        <w:trPr>
          <w:trHeight w:val="3333"/>
        </w:trPr>
        <w:tc>
          <w:tcPr>
            <w:tcW w:w="4106" w:type="dxa"/>
            <w:vAlign w:val="center"/>
          </w:tcPr>
          <w:p w14:paraId="4B2E60F0" w14:textId="776A560D" w:rsidR="00E87699" w:rsidRDefault="00E87699" w:rsidP="00E87699">
            <w:pPr>
              <w:rPr>
                <w:rFonts w:ascii="Times New Roman" w:hAnsi="Times New Roman" w:cs="Times New Roman"/>
                <w:lang w:val="de-DE"/>
              </w:rPr>
            </w:pPr>
            <w:r>
              <w:rPr>
                <w:noProof/>
                <w:lang w:eastAsia="lb-LU"/>
              </w:rPr>
              <w:drawing>
                <wp:inline distT="0" distB="0" distL="0" distR="0" wp14:anchorId="4574317B" wp14:editId="735FCCEF">
                  <wp:extent cx="2639916" cy="1362075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620" cy="1375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  <w:vAlign w:val="center"/>
          </w:tcPr>
          <w:p w14:paraId="281A1FF7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0D48FE1B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44490E33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41B2A3CD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7D42D12D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075FA629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5C958A1F" w14:textId="77777777" w:rsidR="00B154E1" w:rsidRDefault="00B154E1" w:rsidP="00B154E1">
            <w:pPr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4D49A99C" w14:textId="77777777" w:rsidR="00E87699" w:rsidRDefault="00E87699" w:rsidP="00E87699">
            <w:pPr>
              <w:rPr>
                <w:rFonts w:ascii="Times New Roman" w:hAnsi="Times New Roman" w:cs="Times New Roman"/>
                <w:lang w:val="de-DE"/>
              </w:rPr>
            </w:pPr>
          </w:p>
        </w:tc>
      </w:tr>
      <w:tr w:rsidR="00B154E1" w14:paraId="1BE45CF6" w14:textId="77777777" w:rsidTr="00DC297E">
        <w:tc>
          <w:tcPr>
            <w:tcW w:w="4106" w:type="dxa"/>
            <w:vAlign w:val="center"/>
          </w:tcPr>
          <w:p w14:paraId="7E60C331" w14:textId="44612C1C" w:rsidR="00E87699" w:rsidRDefault="00E87699" w:rsidP="00E87699">
            <w:pPr>
              <w:rPr>
                <w:rFonts w:ascii="Times New Roman" w:hAnsi="Times New Roman" w:cs="Times New Roman"/>
                <w:lang w:val="de-DE"/>
              </w:rPr>
            </w:pPr>
            <w:r>
              <w:rPr>
                <w:noProof/>
                <w:lang w:eastAsia="lb-LU"/>
              </w:rPr>
              <w:lastRenderedPageBreak/>
              <w:drawing>
                <wp:inline distT="0" distB="0" distL="0" distR="0" wp14:anchorId="5EE60EE7" wp14:editId="1E43EC83">
                  <wp:extent cx="2661098" cy="1490345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771" cy="151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  <w:vAlign w:val="center"/>
          </w:tcPr>
          <w:p w14:paraId="1818CBA5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0A492694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3359A0A2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1074286B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533F41E0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3CCF0046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6C4A455C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612D24A9" w14:textId="77777777" w:rsidR="00E87699" w:rsidRDefault="00E87699" w:rsidP="00E87699">
            <w:pPr>
              <w:rPr>
                <w:rFonts w:ascii="Times New Roman" w:hAnsi="Times New Roman" w:cs="Times New Roman"/>
                <w:lang w:val="de-DE"/>
              </w:rPr>
            </w:pPr>
          </w:p>
        </w:tc>
      </w:tr>
      <w:tr w:rsidR="00B154E1" w14:paraId="0D594CCD" w14:textId="77777777" w:rsidTr="00DC297E">
        <w:trPr>
          <w:trHeight w:val="3466"/>
        </w:trPr>
        <w:tc>
          <w:tcPr>
            <w:tcW w:w="4106" w:type="dxa"/>
            <w:vAlign w:val="center"/>
          </w:tcPr>
          <w:p w14:paraId="22CEFC9F" w14:textId="1BD07252" w:rsidR="00E87699" w:rsidRDefault="00E87699" w:rsidP="00E87699">
            <w:pPr>
              <w:rPr>
                <w:rFonts w:ascii="Times New Roman" w:hAnsi="Times New Roman" w:cs="Times New Roman"/>
                <w:lang w:val="de-DE"/>
              </w:rPr>
            </w:pPr>
            <w:r>
              <w:rPr>
                <w:noProof/>
                <w:lang w:eastAsia="lb-LU"/>
              </w:rPr>
              <w:drawing>
                <wp:inline distT="0" distB="0" distL="0" distR="0" wp14:anchorId="5CE574BB" wp14:editId="7DD9C9D5">
                  <wp:extent cx="2899945" cy="177736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493" cy="178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  <w:vAlign w:val="center"/>
          </w:tcPr>
          <w:p w14:paraId="596DE092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674D1DCC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147D165F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1DCFE646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4BC1C1E7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633896C7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79BE1C86" w14:textId="77777777" w:rsidR="00E87699" w:rsidRDefault="00E87699" w:rsidP="00E87699">
            <w:pPr>
              <w:rPr>
                <w:rFonts w:ascii="Times New Roman" w:hAnsi="Times New Roman" w:cs="Times New Roman"/>
                <w:lang w:val="de-DE"/>
              </w:rPr>
            </w:pPr>
          </w:p>
        </w:tc>
        <w:bookmarkStart w:id="0" w:name="_GoBack"/>
        <w:bookmarkEnd w:id="0"/>
      </w:tr>
      <w:tr w:rsidR="00B154E1" w14:paraId="3981E8DE" w14:textId="77777777" w:rsidTr="00DC297E">
        <w:trPr>
          <w:trHeight w:val="3538"/>
        </w:trPr>
        <w:tc>
          <w:tcPr>
            <w:tcW w:w="4106" w:type="dxa"/>
            <w:vAlign w:val="center"/>
          </w:tcPr>
          <w:p w14:paraId="1B42B3FE" w14:textId="2BD42ADF" w:rsidR="00E87699" w:rsidRDefault="00E87699" w:rsidP="00E87699">
            <w:pPr>
              <w:rPr>
                <w:noProof/>
                <w:lang w:val="de-LU" w:eastAsia="de-LU"/>
              </w:rPr>
            </w:pPr>
            <w:r>
              <w:rPr>
                <w:noProof/>
                <w:lang w:eastAsia="lb-LU"/>
              </w:rPr>
              <w:drawing>
                <wp:inline distT="0" distB="0" distL="0" distR="0" wp14:anchorId="057D89DA" wp14:editId="427B8B2B">
                  <wp:extent cx="2942655" cy="1785937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394" cy="180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  <w:vAlign w:val="center"/>
          </w:tcPr>
          <w:p w14:paraId="1FD0D770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29E5AA6C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6AC7B6B1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0AB88CC1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64FC83AE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4654938F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35ADBDA0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68FFD456" w14:textId="77777777" w:rsidR="00E87699" w:rsidRDefault="00E87699" w:rsidP="00E87699">
            <w:pPr>
              <w:rPr>
                <w:rFonts w:ascii="Times New Roman" w:hAnsi="Times New Roman" w:cs="Times New Roman"/>
                <w:lang w:val="de-DE"/>
              </w:rPr>
            </w:pPr>
          </w:p>
        </w:tc>
      </w:tr>
      <w:tr w:rsidR="00B154E1" w14:paraId="21ACC8A4" w14:textId="77777777" w:rsidTr="00DC297E">
        <w:trPr>
          <w:trHeight w:val="3682"/>
        </w:trPr>
        <w:tc>
          <w:tcPr>
            <w:tcW w:w="4106" w:type="dxa"/>
            <w:vAlign w:val="center"/>
          </w:tcPr>
          <w:p w14:paraId="4C27C4AE" w14:textId="54CCD847" w:rsidR="00E87699" w:rsidRDefault="00E87699" w:rsidP="00E87699">
            <w:pPr>
              <w:rPr>
                <w:noProof/>
                <w:lang w:val="de-LU" w:eastAsia="de-LU"/>
              </w:rPr>
            </w:pPr>
            <w:r>
              <w:rPr>
                <w:noProof/>
                <w:lang w:eastAsia="lb-LU"/>
              </w:rPr>
              <w:drawing>
                <wp:inline distT="0" distB="0" distL="0" distR="0" wp14:anchorId="51921028" wp14:editId="2A8ACEAE">
                  <wp:extent cx="2968649" cy="1914525"/>
                  <wp:effectExtent l="0" t="0" r="317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676" cy="192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  <w:vAlign w:val="center"/>
          </w:tcPr>
          <w:p w14:paraId="2653EFCC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7D232565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485E8E0D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6E7C5406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32B05913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32560126" w14:textId="77777777" w:rsidR="00E20C11" w:rsidRDefault="00E20C11" w:rsidP="00E20C11">
            <w:pPr>
              <w:spacing w:line="48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___________________________________</w:t>
            </w:r>
          </w:p>
          <w:p w14:paraId="2CB11CDB" w14:textId="77777777" w:rsidR="00E87699" w:rsidRDefault="00E87699" w:rsidP="00E87699">
            <w:pPr>
              <w:rPr>
                <w:rFonts w:ascii="Times New Roman" w:hAnsi="Times New Roman" w:cs="Times New Roman"/>
                <w:lang w:val="de-DE"/>
              </w:rPr>
            </w:pPr>
          </w:p>
        </w:tc>
      </w:tr>
    </w:tbl>
    <w:p w14:paraId="4E250AB8" w14:textId="77777777" w:rsidR="001F0441" w:rsidRDefault="001F0441">
      <w:pPr>
        <w:rPr>
          <w:rFonts w:ascii="Helvetica" w:hAnsi="Helvetica"/>
          <w:b/>
        </w:rPr>
      </w:pPr>
    </w:p>
    <w:p w14:paraId="0E7BB698" w14:textId="02A34F47" w:rsidR="00B90548" w:rsidRPr="00DC297E" w:rsidRDefault="00B90548">
      <w:pPr>
        <w:rPr>
          <w:rFonts w:ascii="Helvetica" w:hAnsi="Helvetica"/>
          <w:b/>
        </w:rPr>
      </w:pPr>
      <w:r w:rsidRPr="00DC297E">
        <w:rPr>
          <w:rFonts w:ascii="Helvetica" w:hAnsi="Helvetica"/>
          <w:b/>
        </w:rPr>
        <w:t>Nun kann das Gesetz in Kraft treten, d.h. der Bau</w:t>
      </w:r>
      <w:r w:rsidR="00DC297E" w:rsidRPr="00DC297E">
        <w:rPr>
          <w:rFonts w:ascii="Helvetica" w:hAnsi="Helvetica"/>
          <w:b/>
        </w:rPr>
        <w:t xml:space="preserve"> der Spielplätze kann beginnen!</w:t>
      </w:r>
    </w:p>
    <w:sectPr w:rsidR="00B90548" w:rsidRPr="00DC297E" w:rsidSect="00B90548">
      <w:pgSz w:w="11906" w:h="16838"/>
      <w:pgMar w:top="567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951"/>
    <w:rsid w:val="00161A48"/>
    <w:rsid w:val="001F0441"/>
    <w:rsid w:val="00AE3951"/>
    <w:rsid w:val="00B154E1"/>
    <w:rsid w:val="00B90548"/>
    <w:rsid w:val="00DC297E"/>
    <w:rsid w:val="00E20C11"/>
    <w:rsid w:val="00E77CEB"/>
    <w:rsid w:val="00E8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b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138F0"/>
  <w15:chartTrackingRefBased/>
  <w15:docId w15:val="{F1DFAB41-5C6F-402E-9CEF-4CFE483D2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b-L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876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744FD3847C0C4B86C16D6710FAEA64" ma:contentTypeVersion="10" ma:contentTypeDescription="Crée un document." ma:contentTypeScope="" ma:versionID="b843c786fd30da06b1cae0da9606506d">
  <xsd:schema xmlns:xsd="http://www.w3.org/2001/XMLSchema" xmlns:xs="http://www.w3.org/2001/XMLSchema" xmlns:p="http://schemas.microsoft.com/office/2006/metadata/properties" xmlns:ns2="5f797095-d72e-4d60-8d45-d5bd86870a76" xmlns:ns3="630ee67e-8ee1-46da-91ea-92d38dc97617" targetNamespace="http://schemas.microsoft.com/office/2006/metadata/properties" ma:root="true" ma:fieldsID="6c36ed63eae45b99a422ede015fdf1e3" ns2:_="" ns3:_="">
    <xsd:import namespace="5f797095-d72e-4d60-8d45-d5bd86870a76"/>
    <xsd:import namespace="630ee67e-8ee1-46da-91ea-92d38dc9761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97095-d72e-4d60-8d45-d5bd86870a7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0ee67e-8ee1-46da-91ea-92d38dc976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95832B-4951-4077-98D4-8888774D08E5}">
  <ds:schemaRefs>
    <ds:schemaRef ds:uri="http://www.w3.org/XML/1998/namespace"/>
    <ds:schemaRef ds:uri="http://schemas.microsoft.com/office/2006/documentManagement/types"/>
    <ds:schemaRef ds:uri="http://purl.org/dc/elements/1.1/"/>
    <ds:schemaRef ds:uri="630ee67e-8ee1-46da-91ea-92d38dc97617"/>
    <ds:schemaRef ds:uri="http://purl.org/dc/dcmitype/"/>
    <ds:schemaRef ds:uri="5f797095-d72e-4d60-8d45-d5bd86870a76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4035C12-1C91-4234-93F2-57A8DD2A82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0A0D80-354C-4E35-BB59-352D3EE63F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797095-d72e-4d60-8d45-d5bd86870a76"/>
    <ds:schemaRef ds:uri="630ee67e-8ee1-46da-91ea-92d38dc976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Michèle SCHILT</dc:creator>
  <cp:keywords/>
  <dc:description/>
  <cp:lastModifiedBy>Michèle SCHILT</cp:lastModifiedBy>
  <cp:revision>2</cp:revision>
  <dcterms:created xsi:type="dcterms:W3CDTF">2018-09-14T15:25:00Z</dcterms:created>
  <dcterms:modified xsi:type="dcterms:W3CDTF">2018-09-14T15:25:00Z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0x0101004E744FD3847C0C4B86C16D6710FAEA64</vt:lpwstr>
  </property>
</Properties>
</file>